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7632A" w14:textId="77777777" w:rsidR="004614CD" w:rsidRPr="0059565D" w:rsidRDefault="004614CD" w:rsidP="004614CD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60641E58" w14:textId="6B88F3B5" w:rsidR="004614CD" w:rsidRPr="0059565D" w:rsidRDefault="004614CD" w:rsidP="004614CD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Załącznik nr</w:t>
      </w:r>
      <w:r w:rsidR="00753C0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4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do SIWZ z dnia </w:t>
      </w:r>
      <w:r w:rsidR="0080053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30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-0</w:t>
      </w:r>
      <w:r w:rsidR="00394C9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-2020 r.</w:t>
      </w:r>
    </w:p>
    <w:p w14:paraId="7BECF8DF" w14:textId="77777777" w:rsidR="004614CD" w:rsidRPr="0059565D" w:rsidRDefault="004614CD" w:rsidP="004614CD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D147A39" w14:textId="6A31DD3C" w:rsidR="004614CD" w:rsidRPr="0059565D" w:rsidRDefault="004614CD" w:rsidP="004614CD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ar-SA"/>
        </w:rPr>
        <w:t>znak sprawy</w:t>
      </w:r>
      <w:r w:rsidRPr="0059565D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t>:</w:t>
      </w:r>
      <w:r w:rsidRPr="0059565D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="00DA0F0B">
        <w:rPr>
          <w:rFonts w:ascii="Times New Roman" w:hAnsi="Times New Roman"/>
        </w:rPr>
        <w:t>IRK.271</w:t>
      </w:r>
      <w:r w:rsidR="00DA0F0B" w:rsidRPr="005E067E">
        <w:rPr>
          <w:rFonts w:ascii="Times New Roman" w:hAnsi="Times New Roman"/>
        </w:rPr>
        <w:t>.</w:t>
      </w:r>
      <w:r w:rsidR="00DA0F0B">
        <w:rPr>
          <w:rFonts w:ascii="Times New Roman" w:hAnsi="Times New Roman"/>
        </w:rPr>
        <w:t>9</w:t>
      </w:r>
      <w:r w:rsidR="00DA0F0B" w:rsidRPr="005E067E">
        <w:rPr>
          <w:rFonts w:ascii="Times New Roman" w:hAnsi="Times New Roman"/>
        </w:rPr>
        <w:t>.</w:t>
      </w:r>
      <w:r w:rsidR="00086846">
        <w:rPr>
          <w:rFonts w:ascii="Times New Roman" w:hAnsi="Times New Roman"/>
        </w:rPr>
        <w:t>4</w:t>
      </w:r>
      <w:r w:rsidR="00DA0F0B">
        <w:rPr>
          <w:rFonts w:ascii="Times New Roman" w:hAnsi="Times New Roman"/>
        </w:rPr>
        <w:t>.</w:t>
      </w:r>
      <w:r w:rsidR="00DA0F0B" w:rsidRPr="005E067E">
        <w:rPr>
          <w:rFonts w:ascii="Times New Roman" w:hAnsi="Times New Roman"/>
        </w:rPr>
        <w:t>2020</w:t>
      </w:r>
    </w:p>
    <w:p w14:paraId="25A1B640" w14:textId="77777777" w:rsidR="004614CD" w:rsidRPr="0059565D" w:rsidRDefault="004614CD" w:rsidP="004614CD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 xml:space="preserve"> </w:t>
      </w:r>
    </w:p>
    <w:p w14:paraId="47D96B0C" w14:textId="77777777" w:rsidR="004614CD" w:rsidRPr="0059565D" w:rsidRDefault="004614CD" w:rsidP="004614C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AEC953B" w14:textId="6429C834" w:rsidR="004614CD" w:rsidRPr="0059565D" w:rsidRDefault="004614CD" w:rsidP="004614C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56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OŚWIADCZNIE WYKONACY</w:t>
      </w:r>
      <w:r w:rsidRPr="0059565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Pr="00595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DOTYCZĄCE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ZOBOWIĄZANIA PODMIOTÓW TRZECICH</w:t>
      </w:r>
    </w:p>
    <w:p w14:paraId="6125EB86" w14:textId="47AC015A" w:rsidR="004614CD" w:rsidRPr="0059565D" w:rsidRDefault="004614CD" w:rsidP="004614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Składane na podstawie art. 2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2a</w:t>
      </w: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ustawy z dnia 29 stycznia 2004 r.</w:t>
      </w:r>
    </w:p>
    <w:p w14:paraId="06C94D86" w14:textId="77777777" w:rsidR="004614CD" w:rsidRPr="0059565D" w:rsidRDefault="004614CD" w:rsidP="004614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Prawo zamówień publicznych (dalej jako: ustawa Pzp),</w:t>
      </w:r>
    </w:p>
    <w:p w14:paraId="73AFB8FC" w14:textId="7FF9C4E1" w:rsidR="004614CD" w:rsidRPr="0059565D" w:rsidRDefault="00753C09" w:rsidP="004614C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Bookman Old Style" w:hAnsi="Times New Roman" w:cs="Times New Roman"/>
          <w:sz w:val="20"/>
          <w:szCs w:val="20"/>
          <w:lang w:eastAsia="ar-SA"/>
        </w:rPr>
        <w:t>n</w:t>
      </w:r>
      <w:r w:rsidR="004614CD"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a potrzeby postępowania o udzielenie zamówienia publicznego pn</w:t>
      </w:r>
      <w:r w:rsidR="004614CD" w:rsidRPr="0059565D">
        <w:rPr>
          <w:rFonts w:ascii="Times New Roman" w:eastAsia="Bookman Old Style" w:hAnsi="Times New Roman" w:cs="Times New Roman"/>
          <w:b/>
          <w:sz w:val="20"/>
          <w:szCs w:val="20"/>
          <w:lang w:eastAsia="ar-SA"/>
        </w:rPr>
        <w:t>.</w:t>
      </w:r>
      <w:r w:rsidR="004614CD"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:</w:t>
      </w:r>
    </w:p>
    <w:p w14:paraId="37589B4D" w14:textId="77777777" w:rsidR="004614CD" w:rsidRPr="0059565D" w:rsidRDefault="004614CD" w:rsidP="004614C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BFE92C1" w14:textId="7ECC3AFA" w:rsidR="00394C95" w:rsidRPr="00394C95" w:rsidRDefault="00394C95" w:rsidP="00394C9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94C95">
        <w:rPr>
          <w:rFonts w:ascii="Times New Roman" w:eastAsia="Calibri" w:hAnsi="Times New Roman" w:cs="Times New Roman"/>
          <w:b/>
          <w:bCs/>
          <w:sz w:val="20"/>
          <w:szCs w:val="20"/>
        </w:rPr>
        <w:t>,,Zakup lekkiego samochodu ratownictwa technicznego z funkcją gaśniczą dla Jednostki Ochotniczej Straży Pożarnej w Starej Wojskiej - Gmina Rawa Mazowiecka”</w:t>
      </w:r>
    </w:p>
    <w:p w14:paraId="13FFFB27" w14:textId="77777777" w:rsidR="004614CD" w:rsidRPr="0059565D" w:rsidRDefault="004614CD" w:rsidP="004614C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oświadczam co następuje:</w:t>
      </w:r>
    </w:p>
    <w:p w14:paraId="152D6D63" w14:textId="2CBCBEED" w:rsidR="006068AC" w:rsidRPr="004614CD" w:rsidRDefault="006068AC" w:rsidP="004614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614CD">
        <w:rPr>
          <w:rFonts w:ascii="Times New Roman" w:eastAsia="Times New Roman" w:hAnsi="Times New Roman" w:cs="Times New Roman"/>
          <w:lang w:eastAsia="ar-SA"/>
        </w:rPr>
        <w:tab/>
        <w:t xml:space="preserve">                     </w:t>
      </w:r>
      <w:r w:rsidRPr="004614CD">
        <w:rPr>
          <w:rFonts w:ascii="Times New Roman" w:eastAsia="Times New Roman" w:hAnsi="Times New Roman" w:cs="Times New Roman"/>
          <w:lang w:eastAsia="ar-SA"/>
        </w:rPr>
        <w:tab/>
      </w:r>
      <w:r w:rsidRPr="004614CD">
        <w:rPr>
          <w:rFonts w:ascii="Times New Roman" w:eastAsia="Times New Roman" w:hAnsi="Times New Roman" w:cs="Times New Roman"/>
          <w:lang w:eastAsia="ar-SA"/>
        </w:rPr>
        <w:tab/>
      </w:r>
      <w:r w:rsidRPr="004614CD">
        <w:rPr>
          <w:rFonts w:ascii="Times New Roman" w:eastAsia="Times New Roman" w:hAnsi="Times New Roman" w:cs="Times New Roman"/>
          <w:lang w:eastAsia="ar-SA"/>
        </w:rPr>
        <w:tab/>
        <w:t xml:space="preserve">                 </w:t>
      </w:r>
    </w:p>
    <w:p w14:paraId="0ACA2225" w14:textId="77777777" w:rsidR="006068AC" w:rsidRPr="004614CD" w:rsidRDefault="006068AC" w:rsidP="00606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614CD">
        <w:rPr>
          <w:rFonts w:ascii="Times New Roman" w:eastAsia="Times New Roman" w:hAnsi="Times New Roman" w:cs="Times New Roman"/>
          <w:b/>
          <w:lang w:eastAsia="ar-SA"/>
        </w:rPr>
        <w:t>Wzór zobowiązania podmiotów trzecich</w:t>
      </w:r>
    </w:p>
    <w:p w14:paraId="078C9B3E" w14:textId="77777777" w:rsidR="006068AC" w:rsidRPr="004614CD" w:rsidRDefault="006068AC" w:rsidP="006068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14CD">
        <w:rPr>
          <w:rFonts w:ascii="Times New Roman" w:eastAsia="Times New Roman" w:hAnsi="Times New Roman" w:cs="Times New Roman"/>
          <w:lang w:eastAsia="ar-SA"/>
        </w:rPr>
        <w:tab/>
      </w:r>
    </w:p>
    <w:p w14:paraId="382C5D09" w14:textId="139EFBE1" w:rsidR="006068AC" w:rsidRPr="00394C95" w:rsidRDefault="006068AC" w:rsidP="00394C95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614CD">
        <w:rPr>
          <w:rFonts w:ascii="Times New Roman" w:eastAsia="Times New Roman" w:hAnsi="Times New Roman" w:cs="Times New Roman"/>
          <w:lang w:eastAsia="ar-SA"/>
        </w:rPr>
        <w:t>Przystępując do postępowania w sprawie udzielenia zamówienia publiczn</w:t>
      </w:r>
      <w:r w:rsidR="00E22F7A" w:rsidRPr="004614CD">
        <w:rPr>
          <w:rFonts w:ascii="Times New Roman" w:eastAsia="Times New Roman" w:hAnsi="Times New Roman" w:cs="Times New Roman"/>
          <w:lang w:eastAsia="ar-SA"/>
        </w:rPr>
        <w:t>ego, którego przedmiotem jest:</w:t>
      </w:r>
      <w:r w:rsidR="004614CD" w:rsidRPr="004614C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94C95" w:rsidRPr="00394C95">
        <w:rPr>
          <w:rFonts w:ascii="Times New Roman" w:eastAsia="Calibri" w:hAnsi="Times New Roman" w:cs="Times New Roman"/>
          <w:b/>
          <w:bCs/>
          <w:sz w:val="20"/>
          <w:szCs w:val="20"/>
        </w:rPr>
        <w:t>,,Zakup lekkiego samochodu ratownictwa technicznego z funkcją gaśniczą dla Jednostki Ochotniczej Straży Pożarnej w Starej Wojskiej - Gmina Rawa Mazowiecka”</w:t>
      </w:r>
      <w:r w:rsidR="004614CD" w:rsidRPr="004614CD">
        <w:rPr>
          <w:rFonts w:ascii="Times New Roman" w:eastAsia="Calibri" w:hAnsi="Times New Roman" w:cs="Times New Roman"/>
          <w:b/>
          <w:lang w:eastAsia="ar-SA"/>
        </w:rPr>
        <w:t>,</w:t>
      </w:r>
      <w:r w:rsidR="00753C09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4614CD">
        <w:rPr>
          <w:rFonts w:ascii="Times New Roman" w:eastAsia="Times New Roman" w:hAnsi="Times New Roman" w:cs="Times New Roman"/>
          <w:lang w:eastAsia="ar-SA"/>
        </w:rPr>
        <w:t>przedkładam zobowiązanie podmiotów trzecich na pods</w:t>
      </w:r>
      <w:r w:rsidR="00753C09">
        <w:rPr>
          <w:rFonts w:ascii="Times New Roman" w:eastAsia="Times New Roman" w:hAnsi="Times New Roman" w:cs="Times New Roman"/>
          <w:lang w:eastAsia="ar-SA"/>
        </w:rPr>
        <w:t xml:space="preserve">tawie </w:t>
      </w:r>
      <w:r w:rsidRPr="004614CD">
        <w:rPr>
          <w:rFonts w:ascii="Times New Roman" w:eastAsia="Times New Roman" w:hAnsi="Times New Roman" w:cs="Times New Roman"/>
          <w:lang w:eastAsia="ar-SA"/>
        </w:rPr>
        <w:t>art. 22 a – ustawy Pzp.</w:t>
      </w:r>
    </w:p>
    <w:p w14:paraId="18F9EF00" w14:textId="77777777" w:rsidR="006068AC" w:rsidRPr="004614CD" w:rsidRDefault="006068AC" w:rsidP="006068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250"/>
      </w:tblGrid>
      <w:tr w:rsidR="006068AC" w:rsidRPr="004614CD" w14:paraId="79EE34A9" w14:textId="77777777" w:rsidTr="00753C09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52867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L. 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FDC7FE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b/>
                <w:lang w:eastAsia="ar-SA"/>
              </w:rPr>
              <w:t>ZOBOWIĄZANIE PODMIOTU TRZECIEGO</w:t>
            </w:r>
          </w:p>
        </w:tc>
      </w:tr>
      <w:tr w:rsidR="006068AC" w:rsidRPr="004614CD" w14:paraId="28447259" w14:textId="77777777" w:rsidTr="00753C09">
        <w:trPr>
          <w:trHeight w:val="1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2BFC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B0F2E4E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0700BF3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5874A29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234DB69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0D24726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E006E52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19520D3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ABE" w14:textId="6377FB15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Ja, niżej podpisany ……………………………………………………………………………………..…………</w:t>
            </w:r>
          </w:p>
          <w:p w14:paraId="46583ECA" w14:textId="2B738CFF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będąc upoważniony do reprezentowania Spółki/Firmy …………...……………………….…………………………………………………………</w:t>
            </w:r>
          </w:p>
          <w:p w14:paraId="426DA2AD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podmiotu udostępniającego zasób)</w:t>
            </w:r>
          </w:p>
          <w:p w14:paraId="030691C8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E134B59" w14:textId="7386439C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oświadczam, że ww. podmiot: odda wykonawcy ………………………………………………………………………………………………</w:t>
            </w:r>
          </w:p>
          <w:p w14:paraId="353E56D3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podmiotu, któremu zasób zostanie oddany)</w:t>
            </w:r>
          </w:p>
          <w:p w14:paraId="33959DB1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DCF5C41" w14:textId="500FA256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zasób w postaci ……………………………………………………………………………………….……..</w:t>
            </w:r>
          </w:p>
          <w:p w14:paraId="6712F1FE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zasobu: wiedza i doświadczenie, osoby, sytuacja finansowa)</w:t>
            </w:r>
          </w:p>
          <w:p w14:paraId="5CDA88F2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4866D" w14:textId="64E55D01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w/w zakresie ..................................................................................................................................................</w:t>
            </w:r>
          </w:p>
          <w:p w14:paraId="2685A84A" w14:textId="7095EB28" w:rsidR="00753C09" w:rsidRDefault="006068AC" w:rsidP="00753C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zakresu udostępnienia);</w:t>
            </w:r>
          </w:p>
          <w:p w14:paraId="6D59C76C" w14:textId="1D1E17D9" w:rsidR="00753C09" w:rsidRPr="00753C09" w:rsidRDefault="00753C09" w:rsidP="00753C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6068AC" w:rsidRPr="004614CD" w14:paraId="7EB61FAF" w14:textId="77777777" w:rsidTr="00753C09">
        <w:trPr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7A66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5DB927F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38FB3C7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87C" w14:textId="77777777" w:rsidR="006068AC" w:rsidRPr="004614CD" w:rsidRDefault="006068AC" w:rsidP="006068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 xml:space="preserve">Wskazany wyżej w pkt 1 zasób będzie wykorzystywany przez wykonawcę przy realizacji zamówienia w następujący sposób/poprzez </w:t>
            </w:r>
          </w:p>
          <w:p w14:paraId="12482C2B" w14:textId="00EB0EAD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……………………………………………………………………………………………</w:t>
            </w:r>
          </w:p>
          <w:p w14:paraId="75D32F68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sposobu wykorzystania przez wykonawcę z udostępnianych zasobów przy realizacji zamówienia, np. podwykonawstwo, doradztwo, konsultacje, itp.);</w:t>
            </w:r>
          </w:p>
          <w:p w14:paraId="41CE950E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95169E4" w14:textId="77777777" w:rsidR="00753C09" w:rsidRDefault="00753C09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  <w:p w14:paraId="41A36318" w14:textId="77777777" w:rsidR="00753C09" w:rsidRDefault="00753C09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  <w:p w14:paraId="2D38FFB2" w14:textId="6357FD75" w:rsidR="00753C09" w:rsidRPr="004614CD" w:rsidRDefault="00753C09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</w:tr>
      <w:tr w:rsidR="006068AC" w:rsidRPr="004614CD" w14:paraId="1791C060" w14:textId="77777777" w:rsidTr="00753C09">
        <w:trPr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7C7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DB6308E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171A86E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0574C90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02130E3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45D68F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E9129F8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203DF57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B0D" w14:textId="2BA56492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Podmiot udostępniający zasób ……………………………………..………………………………………………………</w:t>
            </w:r>
            <w:r w:rsidR="00753C0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7FFAF185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podmiotu udostępniającego zasób)</w:t>
            </w:r>
          </w:p>
          <w:p w14:paraId="59106650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531F396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 xml:space="preserve">będzie brał udział w realizacji zamówienia publicznego na: </w:t>
            </w:r>
          </w:p>
          <w:p w14:paraId="485AAA3E" w14:textId="0310060A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 xml:space="preserve">……………………………………………………………………………………………… </w:t>
            </w:r>
          </w:p>
          <w:p w14:paraId="5941E3D0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(</w:t>
            </w: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określenie przedmiotu postępowania o udzielenie zamówienia publicznego)</w:t>
            </w:r>
          </w:p>
          <w:p w14:paraId="4FCD93D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CAE049D" w14:textId="18C46EAC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w zakresie realizacji …………………………………………..……..……………………………………………</w:t>
            </w:r>
          </w:p>
          <w:p w14:paraId="5AF3BC85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wszystkich robót budowlanych/usług/dostaw lub części)</w:t>
            </w:r>
          </w:p>
          <w:p w14:paraId="53943114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453E851" w14:textId="3114B010" w:rsidR="00753C09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Polegających</w:t>
            </w:r>
            <w:r w:rsidR="00753C0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na:</w:t>
            </w:r>
          </w:p>
          <w:p w14:paraId="772BA248" w14:textId="01B3282A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………………………………………………………………………………………………</w:t>
            </w:r>
          </w:p>
          <w:p w14:paraId="5FFD9213" w14:textId="77777777" w:rsidR="006068AC" w:rsidRPr="004614CD" w:rsidRDefault="006068AC" w:rsidP="00753C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wskazanie określonych robót/części robót budowanych, usług, etapów, zakresów prac, itp.)</w:t>
            </w:r>
          </w:p>
          <w:p w14:paraId="1DD9CEB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7DC77A8" w14:textId="78C8BE6F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 xml:space="preserve">przez okres ……………………………………………………………………………………………… </w:t>
            </w:r>
          </w:p>
          <w:p w14:paraId="6FE749CF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(np. …… miesięcy, realizacji etapu nr I, cały okres realizowania umowy zawartej w wyniku niniejszego postępowania, itp.).</w:t>
            </w:r>
          </w:p>
          <w:p w14:paraId="17078BF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68AC" w:rsidRPr="004614CD" w14:paraId="7C792135" w14:textId="77777777" w:rsidTr="00753C09">
        <w:trPr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F273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99AFBDE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688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Udostępniającego zasób będzie łączył z wykonawcą stosunek oparty na:</w:t>
            </w:r>
          </w:p>
          <w:p w14:paraId="62603765" w14:textId="7C9D38F2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……………………………………………………………………………………………</w:t>
            </w:r>
          </w:p>
          <w:p w14:paraId="2039FF8D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w ramach którego nastąpi udostępnienie wskazanego zasobu.</w:t>
            </w:r>
          </w:p>
          <w:p w14:paraId="06AED6F5" w14:textId="193DCD30" w:rsidR="006068AC" w:rsidRPr="00753C09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(informacja o charakterze stosunku, jaki będzie łączył wykonawcę i udostępniającego zasób</w:t>
            </w:r>
            <w:r w:rsidR="00753C0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np. umowa cywilnoprawna, itp.)</w:t>
            </w:r>
          </w:p>
        </w:tc>
      </w:tr>
    </w:tbl>
    <w:p w14:paraId="4DFBF4E6" w14:textId="77777777" w:rsidR="006068AC" w:rsidRPr="004614CD" w:rsidRDefault="006068AC" w:rsidP="006068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5EF0521" w14:textId="77777777" w:rsidR="006068AC" w:rsidRPr="004614CD" w:rsidRDefault="006068AC" w:rsidP="006068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DA49A34" w14:textId="77777777" w:rsidR="006068AC" w:rsidRPr="004614CD" w:rsidRDefault="006068AC" w:rsidP="006068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BCA737" w14:textId="77777777" w:rsidR="00160F9D" w:rsidRPr="004614CD" w:rsidRDefault="005057F6">
      <w:pPr>
        <w:rPr>
          <w:rFonts w:ascii="Times New Roman" w:hAnsi="Times New Roman" w:cs="Times New Roman"/>
        </w:rPr>
      </w:pPr>
      <w:r w:rsidRPr="004614CD">
        <w:rPr>
          <w:rFonts w:ascii="Times New Roman" w:hAnsi="Times New Roman" w:cs="Times New Roman"/>
          <w:i/>
        </w:rPr>
        <w:t>………………………(miejscowość)</w:t>
      </w:r>
      <w:r w:rsidRPr="004614CD">
        <w:rPr>
          <w:rFonts w:ascii="Times New Roman" w:hAnsi="Times New Roman" w:cs="Times New Roman"/>
        </w:rPr>
        <w:t>, dnia ………………….…</w:t>
      </w:r>
    </w:p>
    <w:p w14:paraId="6667B927" w14:textId="77777777" w:rsidR="005057F6" w:rsidRPr="004614CD" w:rsidRDefault="005057F6" w:rsidP="005057F6">
      <w:pPr>
        <w:spacing w:after="0" w:line="240" w:lineRule="auto"/>
        <w:rPr>
          <w:rFonts w:ascii="Times New Roman" w:hAnsi="Times New Roman" w:cs="Times New Roman"/>
        </w:rPr>
      </w:pP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</w:p>
    <w:p w14:paraId="3436F4A5" w14:textId="77777777" w:rsidR="005057F6" w:rsidRPr="004614CD" w:rsidRDefault="005057F6" w:rsidP="005057F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614CD">
        <w:rPr>
          <w:rFonts w:ascii="Times New Roman" w:hAnsi="Times New Roman" w:cs="Times New Roman"/>
        </w:rPr>
        <w:t>………………………….................</w:t>
      </w:r>
    </w:p>
    <w:p w14:paraId="3B5431DD" w14:textId="77777777" w:rsidR="005057F6" w:rsidRPr="004614CD" w:rsidRDefault="008E6918" w:rsidP="005057F6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4614CD">
        <w:rPr>
          <w:rFonts w:ascii="Times New Roman" w:hAnsi="Times New Roman" w:cs="Times New Roman"/>
        </w:rPr>
        <w:t>pieczęć i</w:t>
      </w:r>
      <w:r w:rsidR="005057F6" w:rsidRPr="004614CD">
        <w:rPr>
          <w:rFonts w:ascii="Times New Roman" w:hAnsi="Times New Roman" w:cs="Times New Roman"/>
        </w:rPr>
        <w:t xml:space="preserve"> podpis</w:t>
      </w:r>
    </w:p>
    <w:sectPr w:rsidR="005057F6" w:rsidRPr="004614CD" w:rsidSect="004614CD">
      <w:footerReference w:type="default" r:id="rId7"/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44EA1" w14:textId="77777777" w:rsidR="00DC139D" w:rsidRDefault="00DC139D" w:rsidP="003F4494">
      <w:pPr>
        <w:spacing w:after="0" w:line="240" w:lineRule="auto"/>
      </w:pPr>
      <w:r>
        <w:separator/>
      </w:r>
    </w:p>
  </w:endnote>
  <w:endnote w:type="continuationSeparator" w:id="0">
    <w:p w14:paraId="2E9A6039" w14:textId="77777777" w:rsidR="00DC139D" w:rsidRDefault="00DC139D" w:rsidP="003F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9489604"/>
      <w:docPartObj>
        <w:docPartGallery w:val="Page Numbers (Bottom of Page)"/>
        <w:docPartUnique/>
      </w:docPartObj>
    </w:sdtPr>
    <w:sdtEndPr/>
    <w:sdtContent>
      <w:p w14:paraId="36AD0BB5" w14:textId="77777777" w:rsidR="003F4494" w:rsidRDefault="003F44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7A6EC88" w14:textId="77777777" w:rsidR="003F4494" w:rsidRDefault="003F4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7E190" w14:textId="77777777" w:rsidR="00DC139D" w:rsidRDefault="00DC139D" w:rsidP="003F4494">
      <w:pPr>
        <w:spacing w:after="0" w:line="240" w:lineRule="auto"/>
      </w:pPr>
      <w:r>
        <w:separator/>
      </w:r>
    </w:p>
  </w:footnote>
  <w:footnote w:type="continuationSeparator" w:id="0">
    <w:p w14:paraId="78B65C8D" w14:textId="77777777" w:rsidR="00DC139D" w:rsidRDefault="00DC139D" w:rsidP="003F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6"/>
    <w:rsid w:val="00061E2E"/>
    <w:rsid w:val="00086846"/>
    <w:rsid w:val="00160F9D"/>
    <w:rsid w:val="001C2757"/>
    <w:rsid w:val="00234896"/>
    <w:rsid w:val="00394C95"/>
    <w:rsid w:val="003B01C9"/>
    <w:rsid w:val="003F4494"/>
    <w:rsid w:val="004575EC"/>
    <w:rsid w:val="004614CD"/>
    <w:rsid w:val="00483F5A"/>
    <w:rsid w:val="005057F6"/>
    <w:rsid w:val="005B6BFE"/>
    <w:rsid w:val="006068AC"/>
    <w:rsid w:val="00753C09"/>
    <w:rsid w:val="0080053D"/>
    <w:rsid w:val="008E6918"/>
    <w:rsid w:val="00A7509E"/>
    <w:rsid w:val="00B459E8"/>
    <w:rsid w:val="00C15BFA"/>
    <w:rsid w:val="00DA0F0B"/>
    <w:rsid w:val="00DC139D"/>
    <w:rsid w:val="00E22F7A"/>
    <w:rsid w:val="00F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863"/>
  <w15:chartTrackingRefBased/>
  <w15:docId w15:val="{41647906-C490-49C4-9C9B-BB07D5BB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494"/>
  </w:style>
  <w:style w:type="paragraph" w:styleId="Stopka">
    <w:name w:val="footer"/>
    <w:basedOn w:val="Normalny"/>
    <w:link w:val="StopkaZnak"/>
    <w:uiPriority w:val="99"/>
    <w:unhideWhenUsed/>
    <w:rsid w:val="003F4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Hubert Kozłowski</cp:lastModifiedBy>
  <cp:revision>8</cp:revision>
  <dcterms:created xsi:type="dcterms:W3CDTF">2020-07-14T10:27:00Z</dcterms:created>
  <dcterms:modified xsi:type="dcterms:W3CDTF">2020-09-30T14:47:00Z</dcterms:modified>
</cp:coreProperties>
</file>