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B2E8E" w14:textId="77777777" w:rsidR="00FA24CB" w:rsidRDefault="009D6733" w:rsidP="00196E42">
      <w:pPr>
        <w:ind w:right="-599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</w:p>
    <w:p w14:paraId="54081494" w14:textId="77777777" w:rsidR="00FA24CB" w:rsidRDefault="00FA24CB" w:rsidP="00196E42">
      <w:pPr>
        <w:ind w:right="-599"/>
        <w:jc w:val="right"/>
        <w:rPr>
          <w:rFonts w:asciiTheme="minorHAnsi" w:hAnsiTheme="minorHAnsi" w:cstheme="minorHAnsi"/>
          <w:b/>
          <w:bCs/>
          <w:sz w:val="22"/>
        </w:rPr>
      </w:pPr>
    </w:p>
    <w:p w14:paraId="74629E7E" w14:textId="5F818540" w:rsidR="00E04972" w:rsidRPr="004330B9" w:rsidRDefault="00C20556" w:rsidP="00C20556">
      <w:pPr>
        <w:ind w:right="-59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 w:rsidR="002B4527"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GZ.WNPZP.271.2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.2019                                                                                                                                            </w:t>
      </w:r>
      <w:r w:rsidR="00C47732">
        <w:rPr>
          <w:rFonts w:ascii="Arial" w:hAnsi="Arial" w:cs="Arial"/>
          <w:b/>
          <w:bCs/>
          <w:sz w:val="22"/>
        </w:rPr>
        <w:t>Załącznik nr 8</w:t>
      </w:r>
      <w:r w:rsidR="00563109" w:rsidRPr="004330B9">
        <w:rPr>
          <w:rFonts w:ascii="Arial" w:hAnsi="Arial" w:cs="Arial"/>
          <w:b/>
          <w:bCs/>
          <w:sz w:val="22"/>
        </w:rPr>
        <w:t xml:space="preserve"> do SIWZ</w:t>
      </w:r>
    </w:p>
    <w:p w14:paraId="4D752D9E" w14:textId="4C6A15A1" w:rsidR="00563109" w:rsidRPr="004330B9" w:rsidRDefault="00563109">
      <w:pPr>
        <w:rPr>
          <w:rFonts w:ascii="Arial" w:hAnsi="Arial" w:cs="Arial"/>
          <w:b/>
          <w:bCs/>
          <w:sz w:val="22"/>
        </w:rPr>
      </w:pPr>
    </w:p>
    <w:p w14:paraId="1CCCA48C" w14:textId="37452BB7" w:rsidR="00563109" w:rsidRPr="004330B9" w:rsidRDefault="00563109" w:rsidP="005631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30B9">
        <w:rPr>
          <w:rFonts w:ascii="Arial" w:hAnsi="Arial" w:cs="Arial"/>
          <w:b/>
          <w:bCs/>
          <w:sz w:val="28"/>
          <w:szCs w:val="28"/>
        </w:rPr>
        <w:t>Wykaz szkół podstawowych Zamawiającego</w:t>
      </w:r>
      <w:r w:rsidR="00D82153" w:rsidRPr="004330B9">
        <w:rPr>
          <w:rFonts w:ascii="Arial" w:hAnsi="Arial" w:cs="Arial"/>
          <w:b/>
          <w:bCs/>
          <w:sz w:val="28"/>
          <w:szCs w:val="28"/>
        </w:rPr>
        <w:t>,</w:t>
      </w:r>
      <w:r w:rsidRPr="004330B9">
        <w:rPr>
          <w:rFonts w:ascii="Arial" w:hAnsi="Arial" w:cs="Arial"/>
          <w:b/>
          <w:bCs/>
          <w:sz w:val="28"/>
          <w:szCs w:val="28"/>
        </w:rPr>
        <w:t xml:space="preserve"> do których należy dostarczyć prze</w:t>
      </w:r>
      <w:r w:rsidR="00D82153" w:rsidRPr="004330B9">
        <w:rPr>
          <w:rFonts w:ascii="Arial" w:hAnsi="Arial" w:cs="Arial"/>
          <w:b/>
          <w:bCs/>
          <w:sz w:val="28"/>
          <w:szCs w:val="28"/>
        </w:rPr>
        <w:t>dmiot zamówienia</w:t>
      </w:r>
    </w:p>
    <w:p w14:paraId="58FB7471" w14:textId="77777777" w:rsidR="006F2BC0" w:rsidRDefault="006F2BC0" w:rsidP="005F2A4B">
      <w:pPr>
        <w:pStyle w:val="Tekstpodstawowy"/>
        <w:spacing w:after="120"/>
        <w:jc w:val="center"/>
        <w:rPr>
          <w:sz w:val="22"/>
          <w:szCs w:val="22"/>
        </w:rPr>
      </w:pPr>
    </w:p>
    <w:p w14:paraId="71189D99" w14:textId="77777777" w:rsidR="006F2BC0" w:rsidRDefault="006F2BC0" w:rsidP="005F2A4B">
      <w:pPr>
        <w:pStyle w:val="Tekstpodstawowy"/>
        <w:spacing w:after="120"/>
        <w:jc w:val="center"/>
        <w:rPr>
          <w:sz w:val="22"/>
          <w:szCs w:val="22"/>
        </w:rPr>
      </w:pPr>
    </w:p>
    <w:p w14:paraId="4D714817" w14:textId="41AEFC7A" w:rsidR="005F2A4B" w:rsidRPr="004330B9" w:rsidRDefault="00FA24CB" w:rsidP="005F2A4B">
      <w:pPr>
        <w:pStyle w:val="Tekstpodstawowy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5F2A4B" w:rsidRPr="004330B9">
        <w:rPr>
          <w:sz w:val="22"/>
          <w:szCs w:val="22"/>
        </w:rPr>
        <w:t>amówienie pn.:</w:t>
      </w:r>
    </w:p>
    <w:p w14:paraId="600D6DEE" w14:textId="77777777" w:rsidR="00853D4D" w:rsidRDefault="00853D4D" w:rsidP="00853D4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>
        <w:rPr>
          <w:rFonts w:asciiTheme="minorHAnsi" w:hAnsiTheme="minorHAnsi"/>
          <w:b/>
        </w:rPr>
        <w:t>matematyczno</w:t>
      </w:r>
      <w:proofErr w:type="spellEnd"/>
      <w:r>
        <w:rPr>
          <w:rFonts w:asciiTheme="minorHAnsi" w:hAnsiTheme="minorHAnsi"/>
          <w:b/>
        </w:rPr>
        <w:t xml:space="preserve"> – przyrodniczych dla 5 szkół podstawowych w Gminie Rawa Mazowiecka w ramach projektu </w:t>
      </w:r>
      <w:r>
        <w:rPr>
          <w:rFonts w:asciiTheme="minorHAnsi" w:hAnsiTheme="minorHAnsi"/>
          <w:sz w:val="18"/>
          <w:szCs w:val="18"/>
        </w:rPr>
        <w:t>&lt;&lt;</w:t>
      </w:r>
      <w:r>
        <w:rPr>
          <w:rFonts w:asciiTheme="minorHAnsi" w:hAnsiTheme="minorHAnsi"/>
          <w:b/>
        </w:rPr>
        <w:t>Wiedza na piątkę z plusem!</w:t>
      </w:r>
      <w:r>
        <w:rPr>
          <w:rFonts w:asciiTheme="minorHAnsi" w:hAnsiTheme="minorHAnsi"/>
          <w:sz w:val="18"/>
          <w:szCs w:val="18"/>
        </w:rPr>
        <w:t>&gt;&gt;</w:t>
      </w:r>
      <w:r>
        <w:rPr>
          <w:rFonts w:asciiTheme="minorHAnsi" w:hAnsiTheme="minorHAnsi"/>
          <w:b/>
        </w:rPr>
        <w:t>”</w:t>
      </w:r>
    </w:p>
    <w:p w14:paraId="6B94AD84" w14:textId="77777777" w:rsidR="005F2A4B" w:rsidRPr="004330B9" w:rsidRDefault="005F2A4B" w:rsidP="00563109">
      <w:pPr>
        <w:jc w:val="center"/>
        <w:rPr>
          <w:rFonts w:ascii="Arial" w:hAnsi="Arial" w:cs="Arial"/>
          <w:b/>
          <w:bCs/>
          <w:sz w:val="22"/>
        </w:rPr>
      </w:pPr>
    </w:p>
    <w:p w14:paraId="0C6ADFC2" w14:textId="5D35E366" w:rsidR="00563109" w:rsidRPr="004330B9" w:rsidRDefault="00563109" w:rsidP="00563109">
      <w:pPr>
        <w:rPr>
          <w:rFonts w:ascii="Arial" w:hAnsi="Arial" w:cs="Arial"/>
          <w:b/>
          <w:bCs/>
          <w:sz w:val="22"/>
        </w:rPr>
      </w:pPr>
    </w:p>
    <w:p w14:paraId="77619937" w14:textId="763FD906" w:rsidR="00563109" w:rsidRPr="004330B9" w:rsidRDefault="00563109" w:rsidP="00563109">
      <w:pPr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5775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520"/>
        <w:gridCol w:w="2741"/>
        <w:gridCol w:w="2696"/>
        <w:gridCol w:w="2547"/>
        <w:gridCol w:w="2557"/>
        <w:gridCol w:w="2550"/>
        <w:gridCol w:w="2550"/>
      </w:tblGrid>
      <w:tr w:rsidR="004330B9" w:rsidRPr="004330B9" w14:paraId="14269F3D" w14:textId="097184A2" w:rsidTr="00866A65">
        <w:trPr>
          <w:trHeight w:val="866"/>
        </w:trPr>
        <w:tc>
          <w:tcPr>
            <w:tcW w:w="161" w:type="pct"/>
          </w:tcPr>
          <w:p w14:paraId="18FED9D8" w14:textId="77777777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FDBDC" w14:textId="371E1B02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48" w:type="pct"/>
            <w:shd w:val="clear" w:color="auto" w:fill="E7E6E6" w:themeFill="background2"/>
          </w:tcPr>
          <w:p w14:paraId="7D348C93" w14:textId="77777777" w:rsidR="00FB2597" w:rsidRPr="004330B9" w:rsidRDefault="00FB2597" w:rsidP="00FB25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5268DB" w14:textId="7CA3E892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 szkoły podstawowej</w:t>
            </w:r>
          </w:p>
        </w:tc>
        <w:tc>
          <w:tcPr>
            <w:tcW w:w="834" w:type="pct"/>
            <w:shd w:val="clear" w:color="auto" w:fill="E7E6E6" w:themeFill="background2"/>
          </w:tcPr>
          <w:p w14:paraId="5BB95D2D" w14:textId="77777777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8D5C8B" w14:textId="03F7FD34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Rodzaj pracowni</w:t>
            </w:r>
          </w:p>
        </w:tc>
        <w:tc>
          <w:tcPr>
            <w:tcW w:w="788" w:type="pct"/>
            <w:shd w:val="clear" w:color="auto" w:fill="E7E6E6" w:themeFill="background2"/>
          </w:tcPr>
          <w:p w14:paraId="1B70DA8D" w14:textId="77777777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4292C" w14:textId="71386468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Rodzaj pracowni</w:t>
            </w:r>
          </w:p>
        </w:tc>
        <w:tc>
          <w:tcPr>
            <w:tcW w:w="791" w:type="pct"/>
            <w:shd w:val="clear" w:color="auto" w:fill="E7E6E6" w:themeFill="background2"/>
          </w:tcPr>
          <w:p w14:paraId="0098FA22" w14:textId="77777777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4C4D4F" w14:textId="537D14EF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Rodzaj pracowni</w:t>
            </w:r>
          </w:p>
        </w:tc>
        <w:tc>
          <w:tcPr>
            <w:tcW w:w="789" w:type="pct"/>
            <w:shd w:val="clear" w:color="auto" w:fill="E7E6E6" w:themeFill="background2"/>
          </w:tcPr>
          <w:p w14:paraId="0106BBA1" w14:textId="77777777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D34722" w14:textId="07C08DA6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Rodzaj pracowni</w:t>
            </w:r>
          </w:p>
        </w:tc>
        <w:tc>
          <w:tcPr>
            <w:tcW w:w="789" w:type="pct"/>
            <w:shd w:val="clear" w:color="auto" w:fill="E7E6E6" w:themeFill="background2"/>
          </w:tcPr>
          <w:p w14:paraId="374F8118" w14:textId="77777777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F9FEBC" w14:textId="7A58AF71" w:rsidR="00FB2597" w:rsidRPr="004330B9" w:rsidRDefault="00FB2597" w:rsidP="00FB25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Rodzaj pracowni</w:t>
            </w:r>
          </w:p>
        </w:tc>
      </w:tr>
      <w:tr w:rsidR="004330B9" w:rsidRPr="004330B9" w14:paraId="0E3720B8" w14:textId="38C51FA6" w:rsidTr="00866A65">
        <w:trPr>
          <w:trHeight w:val="1491"/>
        </w:trPr>
        <w:tc>
          <w:tcPr>
            <w:tcW w:w="161" w:type="pct"/>
          </w:tcPr>
          <w:p w14:paraId="537D936A" w14:textId="433F26A7" w:rsidR="00FB2597" w:rsidRPr="004330B9" w:rsidRDefault="00FB2597" w:rsidP="00B55C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48" w:type="pct"/>
            <w:shd w:val="clear" w:color="auto" w:fill="FFE599" w:themeFill="accent4" w:themeFillTint="66"/>
          </w:tcPr>
          <w:p w14:paraId="2BAE025C" w14:textId="2228E708" w:rsidR="00FB2597" w:rsidRPr="004330B9" w:rsidRDefault="00FB2597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w Boguszycach,</w:t>
            </w:r>
          </w:p>
          <w:p w14:paraId="028C510D" w14:textId="77777777" w:rsidR="00FB2597" w:rsidRPr="004330B9" w:rsidRDefault="00FB2597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Garłów 12, </w:t>
            </w:r>
          </w:p>
          <w:p w14:paraId="414AE61C" w14:textId="20A5C6DF" w:rsidR="00FB2597" w:rsidRPr="004330B9" w:rsidRDefault="00FB2597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5C56D06A" w14:textId="77777777" w:rsidR="004330B9" w:rsidRDefault="00FB2597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Dyrektor:</w:t>
            </w:r>
            <w:r w:rsid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C1FDAAD" w14:textId="11253B0B" w:rsidR="00FB2597" w:rsidRPr="004330B9" w:rsidRDefault="004330B9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Mariusz Muszyński</w:t>
            </w:r>
          </w:p>
          <w:p w14:paraId="138D2021" w14:textId="6D7AE875" w:rsidR="00FB2597" w:rsidRPr="004330B9" w:rsidRDefault="004330B9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 46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814-24-88</w:t>
            </w:r>
          </w:p>
        </w:tc>
        <w:tc>
          <w:tcPr>
            <w:tcW w:w="834" w:type="pct"/>
            <w:shd w:val="clear" w:color="auto" w:fill="FFE599" w:themeFill="accent4" w:themeFillTint="66"/>
          </w:tcPr>
          <w:p w14:paraId="125B7C35" w14:textId="77777777" w:rsidR="00866A65" w:rsidRDefault="001F4031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pracowni przyrodniczo – biologicznej </w:t>
            </w:r>
          </w:p>
          <w:p w14:paraId="28164491" w14:textId="4F232551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 Szkoły Podstawowej w Boguszycach</w:t>
            </w:r>
          </w:p>
        </w:tc>
        <w:tc>
          <w:tcPr>
            <w:tcW w:w="788" w:type="pct"/>
            <w:shd w:val="clear" w:color="auto" w:fill="FFE599" w:themeFill="accent4" w:themeFillTint="66"/>
          </w:tcPr>
          <w:p w14:paraId="7B5DBC39" w14:textId="77777777" w:rsidR="00866A65" w:rsidRDefault="001F4031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dydaktycznych do pracowni fizycznej </w:t>
            </w:r>
          </w:p>
          <w:p w14:paraId="0A11F04C" w14:textId="5AB8B752" w:rsidR="00FB2597" w:rsidRPr="004330B9" w:rsidRDefault="00FB2597" w:rsidP="0086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 Boguszycach</w:t>
            </w:r>
          </w:p>
          <w:p w14:paraId="66DE66F0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513973" w14:textId="746FD790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E599" w:themeFill="accent4" w:themeFillTint="66"/>
          </w:tcPr>
          <w:p w14:paraId="245BCD03" w14:textId="78728A4F" w:rsidR="00FB2597" w:rsidRPr="004330B9" w:rsidRDefault="0081525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pracowni geograficznej dla Szkoły Podstawowej w Boguszycach</w:t>
            </w:r>
          </w:p>
          <w:p w14:paraId="3C15FB9F" w14:textId="56C3475A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E599" w:themeFill="accent4" w:themeFillTint="66"/>
          </w:tcPr>
          <w:p w14:paraId="7637592B" w14:textId="77777777" w:rsidR="00866A65" w:rsidRDefault="0081525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pracowni chemicznej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matematycznej </w:t>
            </w:r>
          </w:p>
          <w:p w14:paraId="04746A37" w14:textId="560AC513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                    w Boguszycach</w:t>
            </w:r>
          </w:p>
          <w:p w14:paraId="2F41129F" w14:textId="7C99E1E9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E599" w:themeFill="accent4" w:themeFillTint="66"/>
          </w:tcPr>
          <w:p w14:paraId="0A9D4F22" w14:textId="34A234E3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24B1A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0F151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BEB15" w14:textId="3EA7E675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330B9" w:rsidRPr="004330B9" w14:paraId="728847D2" w14:textId="4A568548" w:rsidTr="00866A65">
        <w:trPr>
          <w:trHeight w:val="1218"/>
        </w:trPr>
        <w:tc>
          <w:tcPr>
            <w:tcW w:w="161" w:type="pct"/>
          </w:tcPr>
          <w:p w14:paraId="111D4D32" w14:textId="4517F5D8" w:rsidR="00FB2597" w:rsidRPr="004330B9" w:rsidRDefault="00FB2597" w:rsidP="006E0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48" w:type="pct"/>
            <w:shd w:val="clear" w:color="auto" w:fill="BDD6EE" w:themeFill="accent5" w:themeFillTint="66"/>
          </w:tcPr>
          <w:p w14:paraId="31EEA074" w14:textId="77777777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w Konopnicy,</w:t>
            </w:r>
          </w:p>
          <w:p w14:paraId="2A8E4919" w14:textId="77777777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Konopnica 76, </w:t>
            </w:r>
          </w:p>
          <w:p w14:paraId="5377D780" w14:textId="1BCF49DA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22893E06" w14:textId="77777777" w:rsid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37932C68" w14:textId="1BB8FB31" w:rsidR="00FB2597" w:rsidRPr="004330B9" w:rsidRDefault="004330B9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Danuta Skoczek</w:t>
            </w:r>
          </w:p>
          <w:p w14:paraId="2C272240" w14:textId="170B596E" w:rsidR="00FB2597" w:rsidRPr="004330B9" w:rsidRDefault="004330B9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 46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814-36-13</w:t>
            </w:r>
          </w:p>
        </w:tc>
        <w:tc>
          <w:tcPr>
            <w:tcW w:w="834" w:type="pct"/>
            <w:shd w:val="clear" w:color="auto" w:fill="BDD6EE" w:themeFill="accent5" w:themeFillTint="66"/>
          </w:tcPr>
          <w:p w14:paraId="020D3126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pracowni przyrodniczo – biol</w:t>
            </w:r>
            <w:r w:rsidR="00866A65">
              <w:rPr>
                <w:rFonts w:ascii="Arial" w:hAnsi="Arial" w:cs="Arial"/>
                <w:sz w:val="20"/>
                <w:szCs w:val="20"/>
              </w:rPr>
              <w:t xml:space="preserve">ogicznej </w:t>
            </w:r>
          </w:p>
          <w:p w14:paraId="7459B5BB" w14:textId="19C3A7E8" w:rsidR="00FB2597" w:rsidRPr="004330B9" w:rsidRDefault="00866A65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 Szkoły Podstawowej 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w Konopnicy</w:t>
            </w:r>
          </w:p>
        </w:tc>
        <w:tc>
          <w:tcPr>
            <w:tcW w:w="788" w:type="pct"/>
            <w:shd w:val="clear" w:color="auto" w:fill="BDD6EE" w:themeFill="accent5" w:themeFillTint="66"/>
          </w:tcPr>
          <w:p w14:paraId="72E36C6E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dydaktycznych do pracowni fizycznej </w:t>
            </w:r>
          </w:p>
          <w:p w14:paraId="309DC7E3" w14:textId="16CDDEA7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 Konopnicy</w:t>
            </w:r>
          </w:p>
        </w:tc>
        <w:tc>
          <w:tcPr>
            <w:tcW w:w="791" w:type="pct"/>
            <w:shd w:val="clear" w:color="auto" w:fill="BDD6EE" w:themeFill="accent5" w:themeFillTint="66"/>
          </w:tcPr>
          <w:p w14:paraId="300A1A2B" w14:textId="6A485D78" w:rsidR="00FB2597" w:rsidRPr="004330B9" w:rsidRDefault="00F6091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pracowni geograficznej dla Szkoły Podstawowej w Konopnicy</w:t>
            </w:r>
          </w:p>
        </w:tc>
        <w:tc>
          <w:tcPr>
            <w:tcW w:w="789" w:type="pct"/>
            <w:shd w:val="clear" w:color="auto" w:fill="BDD6EE" w:themeFill="accent5" w:themeFillTint="66"/>
          </w:tcPr>
          <w:p w14:paraId="613EC250" w14:textId="67893BF4" w:rsidR="00866A65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</w:t>
            </w:r>
            <w:r w:rsidR="00866A65">
              <w:rPr>
                <w:rFonts w:ascii="Arial" w:hAnsi="Arial" w:cs="Arial"/>
                <w:sz w:val="20"/>
                <w:szCs w:val="20"/>
              </w:rPr>
              <w:t xml:space="preserve"> wyposażenia i </w:t>
            </w:r>
            <w:r w:rsidRPr="004330B9">
              <w:rPr>
                <w:rFonts w:ascii="Arial" w:hAnsi="Arial" w:cs="Arial"/>
                <w:sz w:val="20"/>
                <w:szCs w:val="20"/>
              </w:rPr>
              <w:t>pomocy dydakty</w:t>
            </w:r>
            <w:r w:rsidR="00866A65">
              <w:rPr>
                <w:rFonts w:ascii="Arial" w:hAnsi="Arial" w:cs="Arial"/>
                <w:sz w:val="20"/>
                <w:szCs w:val="20"/>
              </w:rPr>
              <w:t>cznych do pracowni chemicznej i </w:t>
            </w:r>
            <w:r w:rsidRPr="004330B9">
              <w:rPr>
                <w:rFonts w:ascii="Arial" w:hAnsi="Arial" w:cs="Arial"/>
                <w:sz w:val="20"/>
                <w:szCs w:val="20"/>
              </w:rPr>
              <w:t xml:space="preserve">matematycznej </w:t>
            </w:r>
          </w:p>
          <w:p w14:paraId="790A9D32" w14:textId="267E959F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                     w Konopnicy</w:t>
            </w:r>
          </w:p>
        </w:tc>
        <w:tc>
          <w:tcPr>
            <w:tcW w:w="789" w:type="pct"/>
            <w:shd w:val="clear" w:color="auto" w:fill="BDD6EE" w:themeFill="accent5" w:themeFillTint="66"/>
          </w:tcPr>
          <w:p w14:paraId="1AD07C10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CE7A3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77425" w14:textId="538BC8C6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3F059" w14:textId="3DAC42B2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330B9" w:rsidRPr="004330B9" w14:paraId="25EAF587" w14:textId="6D687453" w:rsidTr="00866A65">
        <w:trPr>
          <w:trHeight w:val="1033"/>
        </w:trPr>
        <w:tc>
          <w:tcPr>
            <w:tcW w:w="161" w:type="pct"/>
          </w:tcPr>
          <w:p w14:paraId="6843AB6F" w14:textId="08BFE745" w:rsidR="00FB2597" w:rsidRPr="004330B9" w:rsidRDefault="00FB2597" w:rsidP="006E0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48" w:type="pct"/>
            <w:shd w:val="clear" w:color="auto" w:fill="F7CAAC" w:themeFill="accent2" w:themeFillTint="66"/>
          </w:tcPr>
          <w:p w14:paraId="20D19FC0" w14:textId="77777777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w Kurzeszynie,</w:t>
            </w:r>
          </w:p>
          <w:p w14:paraId="24EA4E83" w14:textId="77777777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Nowy Kurzeszyn 12, </w:t>
            </w:r>
          </w:p>
          <w:p w14:paraId="6C9795BB" w14:textId="08DEF30C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28F9CD0C" w14:textId="77777777" w:rsid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0E582A36" w14:textId="0BFAA0DC" w:rsidR="00FB2597" w:rsidRPr="004330B9" w:rsidRDefault="004330B9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Urszula Matysiak</w:t>
            </w:r>
          </w:p>
          <w:p w14:paraId="0714B65E" w14:textId="369B3338" w:rsidR="00FB2597" w:rsidRPr="004330B9" w:rsidRDefault="004330B9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 46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814-13-23</w:t>
            </w:r>
          </w:p>
        </w:tc>
        <w:tc>
          <w:tcPr>
            <w:tcW w:w="834" w:type="pct"/>
            <w:shd w:val="clear" w:color="auto" w:fill="F7CAAC" w:themeFill="accent2" w:themeFillTint="66"/>
          </w:tcPr>
          <w:p w14:paraId="46DF298A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pracowni przyrodniczo – biologicznej </w:t>
            </w:r>
          </w:p>
          <w:p w14:paraId="40A4DCFC" w14:textId="61C7BE5F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 Szkoły Podstawowej w Kurzeszynie</w:t>
            </w:r>
          </w:p>
        </w:tc>
        <w:tc>
          <w:tcPr>
            <w:tcW w:w="788" w:type="pct"/>
            <w:shd w:val="clear" w:color="auto" w:fill="F7CAAC" w:themeFill="accent2" w:themeFillTint="66"/>
          </w:tcPr>
          <w:p w14:paraId="6C7F0E4B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dydaktycznych do pracowni fizycznej </w:t>
            </w:r>
          </w:p>
          <w:p w14:paraId="2856DE89" w14:textId="7A49639A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 Kurzeszynie</w:t>
            </w:r>
          </w:p>
          <w:p w14:paraId="0FBE892A" w14:textId="4FDB504D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7CAAC" w:themeFill="accent2" w:themeFillTint="66"/>
          </w:tcPr>
          <w:p w14:paraId="1760D545" w14:textId="0E2AA1E5" w:rsidR="00FB2597" w:rsidRPr="004330B9" w:rsidRDefault="00F6091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pracowni chemicznej dla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Szkoły Podstawowej w Kurzeszynie</w:t>
            </w:r>
          </w:p>
          <w:p w14:paraId="1BA0CD07" w14:textId="472D70A7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7CAAC" w:themeFill="accent2" w:themeFillTint="66"/>
          </w:tcPr>
          <w:p w14:paraId="53BF54D1" w14:textId="0235982B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 pomocy dydaktycznych do pracowni geograficznej dla Szkoły Podstawowej w Kurzeszynie</w:t>
            </w:r>
          </w:p>
          <w:p w14:paraId="7CF244BD" w14:textId="27C7D0C6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7CAAC" w:themeFill="accent2" w:themeFillTint="66"/>
          </w:tcPr>
          <w:p w14:paraId="77B99B0F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pomocy dydaktycznych do pracowni matemat</w:t>
            </w:r>
            <w:r w:rsidRPr="004330B9">
              <w:rPr>
                <w:rFonts w:ascii="Arial" w:hAnsi="Arial" w:cs="Arial"/>
                <w:sz w:val="20"/>
                <w:szCs w:val="20"/>
              </w:rPr>
              <w:t xml:space="preserve">ycznej </w:t>
            </w:r>
          </w:p>
          <w:p w14:paraId="5B4386DE" w14:textId="61543D1E" w:rsidR="00FB2597" w:rsidRPr="004330B9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Kurzeszynie</w:t>
            </w:r>
          </w:p>
        </w:tc>
      </w:tr>
      <w:tr w:rsidR="004330B9" w:rsidRPr="004330B9" w14:paraId="713C1B0A" w14:textId="4899D015" w:rsidTr="00866A65">
        <w:trPr>
          <w:trHeight w:val="991"/>
        </w:trPr>
        <w:tc>
          <w:tcPr>
            <w:tcW w:w="161" w:type="pct"/>
          </w:tcPr>
          <w:p w14:paraId="3C6A6A26" w14:textId="00BF0155" w:rsidR="00FB2597" w:rsidRPr="004330B9" w:rsidRDefault="00FB2597" w:rsidP="006E0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48" w:type="pct"/>
            <w:shd w:val="clear" w:color="auto" w:fill="FFFF00"/>
          </w:tcPr>
          <w:p w14:paraId="3853427C" w14:textId="77777777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w Pukininie,</w:t>
            </w:r>
          </w:p>
          <w:p w14:paraId="6D2A4DE9" w14:textId="77777777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Pukinin 39, </w:t>
            </w:r>
          </w:p>
          <w:p w14:paraId="78E8959D" w14:textId="0317E513" w:rsidR="00FB2597" w:rsidRP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1C19EA74" w14:textId="77777777" w:rsidR="004330B9" w:rsidRDefault="00FB259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0DC096C8" w14:textId="227FCF54" w:rsidR="00FB2597" w:rsidRPr="004330B9" w:rsidRDefault="004330B9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Lilla Błaszczyk</w:t>
            </w:r>
          </w:p>
          <w:p w14:paraId="5977010E" w14:textId="3B6AE8CF" w:rsidR="00FB2597" w:rsidRPr="004330B9" w:rsidRDefault="004330B9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 46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814-20-67</w:t>
            </w:r>
          </w:p>
        </w:tc>
        <w:tc>
          <w:tcPr>
            <w:tcW w:w="834" w:type="pct"/>
            <w:shd w:val="clear" w:color="auto" w:fill="FFFF00"/>
          </w:tcPr>
          <w:p w14:paraId="67A84FC8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pracowni </w:t>
            </w:r>
            <w:proofErr w:type="spellStart"/>
            <w:r w:rsidR="00FB2597" w:rsidRPr="004330B9">
              <w:rPr>
                <w:rFonts w:ascii="Arial" w:hAnsi="Arial" w:cs="Arial"/>
                <w:sz w:val="20"/>
                <w:szCs w:val="20"/>
              </w:rPr>
              <w:t>chemiczno</w:t>
            </w:r>
            <w:proofErr w:type="spellEnd"/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 – biologicznej </w:t>
            </w:r>
          </w:p>
          <w:p w14:paraId="3927B1FA" w14:textId="77777777" w:rsidR="00866A65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 xml:space="preserve">dla Szkoły Podstawowej </w:t>
            </w:r>
          </w:p>
          <w:p w14:paraId="45705A57" w14:textId="0FA7F326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w Pukininie</w:t>
            </w:r>
          </w:p>
        </w:tc>
        <w:tc>
          <w:tcPr>
            <w:tcW w:w="788" w:type="pct"/>
            <w:shd w:val="clear" w:color="auto" w:fill="FFFF00"/>
          </w:tcPr>
          <w:p w14:paraId="6E24AA58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dydaktycznych do pracowni </w:t>
            </w:r>
            <w:proofErr w:type="spellStart"/>
            <w:r w:rsidR="00FB2597" w:rsidRPr="004330B9">
              <w:rPr>
                <w:rFonts w:ascii="Arial" w:hAnsi="Arial" w:cs="Arial"/>
                <w:sz w:val="20"/>
                <w:szCs w:val="20"/>
              </w:rPr>
              <w:t>matematyczno</w:t>
            </w:r>
            <w:proofErr w:type="spellEnd"/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FB2597" w:rsidRPr="004330B9">
              <w:rPr>
                <w:rFonts w:ascii="Arial" w:hAnsi="Arial" w:cs="Arial"/>
                <w:sz w:val="20"/>
                <w:szCs w:val="20"/>
              </w:rPr>
              <w:t>fizyczno</w:t>
            </w:r>
            <w:proofErr w:type="spellEnd"/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 - geograficznej </w:t>
            </w:r>
          </w:p>
          <w:p w14:paraId="024696CC" w14:textId="3F09984D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 Pukininie</w:t>
            </w:r>
          </w:p>
        </w:tc>
        <w:tc>
          <w:tcPr>
            <w:tcW w:w="791" w:type="pct"/>
            <w:shd w:val="clear" w:color="auto" w:fill="FFFF00"/>
          </w:tcPr>
          <w:p w14:paraId="4A13EEE0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28B6A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B5415" w14:textId="27371684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3C5C1" w14:textId="39B6ED53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789" w:type="pct"/>
            <w:shd w:val="clear" w:color="auto" w:fill="FFFF00"/>
          </w:tcPr>
          <w:p w14:paraId="04C1C29C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544F1" w14:textId="07677D2E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570A0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67F6B" w14:textId="4162A94B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789" w:type="pct"/>
            <w:shd w:val="clear" w:color="auto" w:fill="FFFF00"/>
          </w:tcPr>
          <w:p w14:paraId="49177C15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DE7F98" w14:textId="77777777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885002" w14:textId="2839FC2B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0A2E0" w14:textId="4E8D65D4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330B9" w:rsidRPr="004330B9" w14:paraId="0AFA167A" w14:textId="12053EC6" w:rsidTr="00866A65">
        <w:trPr>
          <w:trHeight w:val="1120"/>
        </w:trPr>
        <w:tc>
          <w:tcPr>
            <w:tcW w:w="161" w:type="pct"/>
          </w:tcPr>
          <w:p w14:paraId="6798FF79" w14:textId="68FF1F0E" w:rsidR="00FB2597" w:rsidRPr="004330B9" w:rsidRDefault="00FB2597" w:rsidP="00662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48" w:type="pct"/>
            <w:shd w:val="clear" w:color="auto" w:fill="00B0F0"/>
          </w:tcPr>
          <w:p w14:paraId="0CFBDCE9" w14:textId="77777777" w:rsidR="00FB2597" w:rsidRPr="004330B9" w:rsidRDefault="00FB2597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w Starej Wojskiej,</w:t>
            </w:r>
          </w:p>
          <w:p w14:paraId="35567F08" w14:textId="77777777" w:rsidR="00FB2597" w:rsidRPr="004330B9" w:rsidRDefault="00FB2597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Stara Wojska 30 B, </w:t>
            </w:r>
          </w:p>
          <w:p w14:paraId="022BAA66" w14:textId="39C55956" w:rsidR="00FB2597" w:rsidRPr="004330B9" w:rsidRDefault="00FB2597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57ED2F06" w14:textId="77777777" w:rsidR="004330B9" w:rsidRDefault="00FB2597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6034C832" w14:textId="2EDC63CB" w:rsidR="00FB2597" w:rsidRPr="004330B9" w:rsidRDefault="004330B9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Krystyna Kaczyńska</w:t>
            </w:r>
          </w:p>
          <w:p w14:paraId="738DA72F" w14:textId="05032CA2" w:rsidR="00FB2597" w:rsidRPr="004330B9" w:rsidRDefault="004330B9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 46</w:t>
            </w:r>
            <w:r w:rsidR="00FB2597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814-18-93</w:t>
            </w:r>
          </w:p>
        </w:tc>
        <w:tc>
          <w:tcPr>
            <w:tcW w:w="834" w:type="pct"/>
            <w:shd w:val="clear" w:color="auto" w:fill="00B0F0"/>
          </w:tcPr>
          <w:p w14:paraId="27872CC9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pomocy dydaktycznych do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pracowni przyrodniczo – biologicznej </w:t>
            </w:r>
          </w:p>
          <w:p w14:paraId="7E356745" w14:textId="77777777" w:rsidR="00866A65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 xml:space="preserve">dla Szkoły Podstawowej </w:t>
            </w:r>
          </w:p>
          <w:p w14:paraId="1C53BB4D" w14:textId="07CDD372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w Starej Wojskiej</w:t>
            </w:r>
          </w:p>
        </w:tc>
        <w:tc>
          <w:tcPr>
            <w:tcW w:w="788" w:type="pct"/>
            <w:shd w:val="clear" w:color="auto" w:fill="00B0F0"/>
          </w:tcPr>
          <w:p w14:paraId="0A6E73A9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dydaktycznych do pracowni fizycznej </w:t>
            </w:r>
          </w:p>
          <w:p w14:paraId="53452AF3" w14:textId="003B9FCF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 Starej Wojskiej</w:t>
            </w:r>
          </w:p>
        </w:tc>
        <w:tc>
          <w:tcPr>
            <w:tcW w:w="791" w:type="pct"/>
            <w:shd w:val="clear" w:color="auto" w:fill="00B0F0"/>
          </w:tcPr>
          <w:p w14:paraId="1F8D8C0A" w14:textId="7B30081D" w:rsidR="00FB2597" w:rsidRPr="004330B9" w:rsidRDefault="00F6091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</w:t>
            </w:r>
            <w:r w:rsidRPr="004330B9">
              <w:rPr>
                <w:rFonts w:ascii="Arial" w:hAnsi="Arial" w:cs="Arial"/>
                <w:sz w:val="20"/>
                <w:szCs w:val="20"/>
              </w:rPr>
              <w:t>dydaktycznych do pracowni chemicznej dla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>Szkoły Podstawowej w Starej Wojskiej</w:t>
            </w:r>
          </w:p>
        </w:tc>
        <w:tc>
          <w:tcPr>
            <w:tcW w:w="789" w:type="pct"/>
            <w:shd w:val="clear" w:color="auto" w:fill="00B0F0"/>
          </w:tcPr>
          <w:p w14:paraId="1442145B" w14:textId="0B1FCB5A" w:rsidR="00FB2597" w:rsidRPr="004330B9" w:rsidRDefault="00FB2597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 pomocy dydaktycznych do pracowni geograficznej dla Szkoły Podstawowej w Starej Wojskiej</w:t>
            </w:r>
          </w:p>
        </w:tc>
        <w:tc>
          <w:tcPr>
            <w:tcW w:w="789" w:type="pct"/>
            <w:shd w:val="clear" w:color="auto" w:fill="00B0F0"/>
          </w:tcPr>
          <w:p w14:paraId="10149242" w14:textId="77777777" w:rsidR="00866A65" w:rsidRDefault="00F6091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Zestaw wyposażenia i </w:t>
            </w:r>
            <w:r w:rsidR="00FB2597" w:rsidRPr="004330B9">
              <w:rPr>
                <w:rFonts w:ascii="Arial" w:hAnsi="Arial" w:cs="Arial"/>
                <w:sz w:val="20"/>
                <w:szCs w:val="20"/>
              </w:rPr>
              <w:t xml:space="preserve">pomocy dydaktycznych do pracowni matematycznej </w:t>
            </w:r>
          </w:p>
          <w:p w14:paraId="6E45EBC6" w14:textId="6DD7EFBA" w:rsidR="00FB2597" w:rsidRPr="004330B9" w:rsidRDefault="00FB2597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 Starej Wojskiej</w:t>
            </w:r>
          </w:p>
        </w:tc>
      </w:tr>
    </w:tbl>
    <w:p w14:paraId="7F797EE3" w14:textId="77777777" w:rsidR="00563109" w:rsidRPr="004330B9" w:rsidRDefault="00563109" w:rsidP="00563109">
      <w:pPr>
        <w:rPr>
          <w:rFonts w:ascii="Arial" w:hAnsi="Arial" w:cs="Arial"/>
          <w:b/>
          <w:bCs/>
          <w:sz w:val="22"/>
        </w:rPr>
      </w:pPr>
    </w:p>
    <w:sectPr w:rsidR="00563109" w:rsidRPr="004330B9" w:rsidSect="005E43E4">
      <w:headerReference w:type="default" r:id="rId6"/>
      <w:footerReference w:type="default" r:id="rId7"/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4288" w14:textId="77777777" w:rsidR="00FC31C3" w:rsidRDefault="00FC31C3" w:rsidP="00AA65EB">
      <w:r>
        <w:separator/>
      </w:r>
    </w:p>
  </w:endnote>
  <w:endnote w:type="continuationSeparator" w:id="0">
    <w:p w14:paraId="03B9BA66" w14:textId="77777777" w:rsidR="00FC31C3" w:rsidRDefault="00FC31C3" w:rsidP="00A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394D" w14:textId="132F3D4C" w:rsidR="00AA65EB" w:rsidRDefault="00AA65EB" w:rsidP="00AA65EB">
    <w:pPr>
      <w:pStyle w:val="Stopka"/>
      <w:tabs>
        <w:tab w:val="clear" w:pos="4536"/>
        <w:tab w:val="clear" w:pos="9072"/>
        <w:tab w:val="left" w:pos="121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82B6" w14:textId="77777777" w:rsidR="00FC31C3" w:rsidRDefault="00FC31C3" w:rsidP="00AA65EB">
      <w:r>
        <w:separator/>
      </w:r>
    </w:p>
  </w:footnote>
  <w:footnote w:type="continuationSeparator" w:id="0">
    <w:p w14:paraId="039489B5" w14:textId="77777777" w:rsidR="00FC31C3" w:rsidRDefault="00FC31C3" w:rsidP="00AA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94CE" w14:textId="77777777" w:rsidR="004E3C33" w:rsidRDefault="004E3C33" w:rsidP="00AA65EB">
    <w:pPr>
      <w:pStyle w:val="Nagwek"/>
      <w:jc w:val="center"/>
      <w:rPr>
        <w:rFonts w:asciiTheme="minorHAnsi" w:hAnsiTheme="minorHAnsi" w:cstheme="minorHAnsi"/>
        <w:sz w:val="22"/>
        <w:szCs w:val="20"/>
      </w:rPr>
    </w:pPr>
    <w:r>
      <w:rPr>
        <w:noProof/>
        <w:lang w:eastAsia="pl-PL"/>
      </w:rPr>
      <w:drawing>
        <wp:inline distT="0" distB="0" distL="0" distR="0" wp14:anchorId="7E53A16D" wp14:editId="6964CE87">
          <wp:extent cx="5760720" cy="653278"/>
          <wp:effectExtent l="0" t="0" r="0" b="0"/>
          <wp:docPr id="1" name="Obraz 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CBECF" w14:textId="67226881" w:rsidR="00AA65EB" w:rsidRPr="00AA65EB" w:rsidRDefault="00AA65EB" w:rsidP="00CE4FC1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AA65EB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91"/>
    <w:rsid w:val="00024F20"/>
    <w:rsid w:val="000374DC"/>
    <w:rsid w:val="000444CB"/>
    <w:rsid w:val="000D0A06"/>
    <w:rsid w:val="000F6A48"/>
    <w:rsid w:val="00155D82"/>
    <w:rsid w:val="001635A8"/>
    <w:rsid w:val="001817A5"/>
    <w:rsid w:val="00196E42"/>
    <w:rsid w:val="00197B06"/>
    <w:rsid w:val="001F4031"/>
    <w:rsid w:val="00232407"/>
    <w:rsid w:val="0026527B"/>
    <w:rsid w:val="00292D13"/>
    <w:rsid w:val="002B4527"/>
    <w:rsid w:val="00321181"/>
    <w:rsid w:val="003969A3"/>
    <w:rsid w:val="003C0A0C"/>
    <w:rsid w:val="003E2350"/>
    <w:rsid w:val="003F34F3"/>
    <w:rsid w:val="004330B9"/>
    <w:rsid w:val="00452889"/>
    <w:rsid w:val="00496D74"/>
    <w:rsid w:val="004A5CE2"/>
    <w:rsid w:val="004C12AB"/>
    <w:rsid w:val="004E3C33"/>
    <w:rsid w:val="00563109"/>
    <w:rsid w:val="00585288"/>
    <w:rsid w:val="005A3439"/>
    <w:rsid w:val="005A4F40"/>
    <w:rsid w:val="005C09B1"/>
    <w:rsid w:val="005E43E4"/>
    <w:rsid w:val="005F2A4B"/>
    <w:rsid w:val="00613682"/>
    <w:rsid w:val="006558C7"/>
    <w:rsid w:val="00662FC3"/>
    <w:rsid w:val="00667C5D"/>
    <w:rsid w:val="00671876"/>
    <w:rsid w:val="00674191"/>
    <w:rsid w:val="00697C14"/>
    <w:rsid w:val="006A2C2F"/>
    <w:rsid w:val="006B0529"/>
    <w:rsid w:val="006B1AAA"/>
    <w:rsid w:val="006C4A94"/>
    <w:rsid w:val="006D0B92"/>
    <w:rsid w:val="006E0750"/>
    <w:rsid w:val="006F2BC0"/>
    <w:rsid w:val="00723783"/>
    <w:rsid w:val="007312A5"/>
    <w:rsid w:val="007860BB"/>
    <w:rsid w:val="00796292"/>
    <w:rsid w:val="007A174B"/>
    <w:rsid w:val="007F7B95"/>
    <w:rsid w:val="00801EDA"/>
    <w:rsid w:val="00815253"/>
    <w:rsid w:val="00853D4D"/>
    <w:rsid w:val="00866A65"/>
    <w:rsid w:val="008A78A9"/>
    <w:rsid w:val="008C69DB"/>
    <w:rsid w:val="008F122A"/>
    <w:rsid w:val="00932320"/>
    <w:rsid w:val="00975CEE"/>
    <w:rsid w:val="00997C2A"/>
    <w:rsid w:val="009C5C0B"/>
    <w:rsid w:val="009D6733"/>
    <w:rsid w:val="00A1679F"/>
    <w:rsid w:val="00A676FA"/>
    <w:rsid w:val="00AA65EB"/>
    <w:rsid w:val="00AC7FF9"/>
    <w:rsid w:val="00AD3C92"/>
    <w:rsid w:val="00B03A5B"/>
    <w:rsid w:val="00B10EA3"/>
    <w:rsid w:val="00B55C24"/>
    <w:rsid w:val="00C20556"/>
    <w:rsid w:val="00C47732"/>
    <w:rsid w:val="00C54A35"/>
    <w:rsid w:val="00C67BCB"/>
    <w:rsid w:val="00CD7E95"/>
    <w:rsid w:val="00CE4FC1"/>
    <w:rsid w:val="00D348EB"/>
    <w:rsid w:val="00D82153"/>
    <w:rsid w:val="00DA29B8"/>
    <w:rsid w:val="00E04972"/>
    <w:rsid w:val="00E764C0"/>
    <w:rsid w:val="00EC3259"/>
    <w:rsid w:val="00EE306A"/>
    <w:rsid w:val="00F60913"/>
    <w:rsid w:val="00F91E23"/>
    <w:rsid w:val="00FA24CB"/>
    <w:rsid w:val="00FB2597"/>
    <w:rsid w:val="00FB5738"/>
    <w:rsid w:val="00FC15B6"/>
    <w:rsid w:val="00FC31C3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83DB78"/>
  <w15:chartTrackingRefBased/>
  <w15:docId w15:val="{A1428D11-0182-4112-822C-256915C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4 Znak"/>
    <w:basedOn w:val="Domylnaczcionkaakapitu"/>
    <w:link w:val="Tekstpodstawowy"/>
    <w:semiHidden/>
    <w:locked/>
    <w:rsid w:val="005F2A4B"/>
    <w:rPr>
      <w:rFonts w:ascii="Arial" w:hAnsi="Arial" w:cs="Arial"/>
      <w:szCs w:val="24"/>
    </w:rPr>
  </w:style>
  <w:style w:type="paragraph" w:styleId="Tekstpodstawowy">
    <w:name w:val="Body Text"/>
    <w:aliases w:val="Znak4"/>
    <w:basedOn w:val="Normalny"/>
    <w:link w:val="TekstpodstawowyZnak"/>
    <w:semiHidden/>
    <w:unhideWhenUsed/>
    <w:rsid w:val="005F2A4B"/>
    <w:pPr>
      <w:jc w:val="both"/>
    </w:pPr>
    <w:rPr>
      <w:rFonts w:ascii="Arial" w:hAnsi="Arial" w:cs="Arial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F2A4B"/>
  </w:style>
  <w:style w:type="paragraph" w:styleId="Nagwek">
    <w:name w:val="header"/>
    <w:basedOn w:val="Normalny"/>
    <w:link w:val="Nagwek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5EB"/>
  </w:style>
  <w:style w:type="paragraph" w:styleId="Stopka">
    <w:name w:val="footer"/>
    <w:basedOn w:val="Normalny"/>
    <w:link w:val="Stopka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Małgorzata Dudek</cp:lastModifiedBy>
  <cp:revision>33</cp:revision>
  <cp:lastPrinted>2019-09-16T12:23:00Z</cp:lastPrinted>
  <dcterms:created xsi:type="dcterms:W3CDTF">2019-11-12T12:47:00Z</dcterms:created>
  <dcterms:modified xsi:type="dcterms:W3CDTF">2019-12-13T12:26:00Z</dcterms:modified>
</cp:coreProperties>
</file>